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6B2A6B" w14:textId="22D6D19C" w:rsidR="00652E21" w:rsidRPr="00652E21" w:rsidRDefault="00652E21" w:rsidP="00652E21">
      <w:pPr>
        <w:spacing w:after="0" w:line="240" w:lineRule="auto"/>
        <w:ind w:left="9204" w:firstLine="708"/>
        <w:jc w:val="right"/>
        <w:rPr>
          <w:rFonts w:ascii="Times New Roman" w:hAnsi="Times New Roman" w:cs="Times New Roman"/>
          <w:sz w:val="16"/>
          <w:szCs w:val="16"/>
        </w:rPr>
      </w:pPr>
      <w:r w:rsidRPr="00652E21">
        <w:rPr>
          <w:rFonts w:ascii="Times New Roman" w:hAnsi="Times New Roman" w:cs="Times New Roman"/>
          <w:sz w:val="16"/>
          <w:szCs w:val="16"/>
        </w:rPr>
        <w:t>Приложение 3.16</w:t>
      </w:r>
    </w:p>
    <w:p w14:paraId="60F5525B" w14:textId="77777777" w:rsidR="00EC6153" w:rsidRPr="00201E2A" w:rsidRDefault="00EC6153" w:rsidP="00F35807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201E2A">
        <w:rPr>
          <w:rFonts w:ascii="Times New Roman" w:hAnsi="Times New Roman" w:cs="Times New Roman"/>
          <w:sz w:val="28"/>
          <w:szCs w:val="28"/>
        </w:rPr>
        <w:t>УТВЕРЖДАЮ</w:t>
      </w:r>
    </w:p>
    <w:p w14:paraId="3E6556EF" w14:textId="77777777" w:rsidR="00EC6153" w:rsidRDefault="00EC6153" w:rsidP="00F35807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генерального</w:t>
      </w:r>
      <w:proofErr w:type="gramEnd"/>
    </w:p>
    <w:p w14:paraId="50C4DB8D" w14:textId="77777777" w:rsidR="00EC6153" w:rsidRDefault="00EC6153" w:rsidP="00F35807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директора - главный инженер</w:t>
      </w:r>
    </w:p>
    <w:p w14:paraId="2B278A10" w14:textId="77777777" w:rsidR="00EC6153" w:rsidRPr="003D1ABF" w:rsidRDefault="00EC6153" w:rsidP="00F35807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3D1ABF">
        <w:rPr>
          <w:rFonts w:ascii="Times New Roman" w:hAnsi="Times New Roman" w:cs="Times New Roman"/>
          <w:sz w:val="28"/>
          <w:szCs w:val="28"/>
        </w:rPr>
        <w:t>ОАО «БЗМП»</w:t>
      </w:r>
    </w:p>
    <w:p w14:paraId="26E8597C" w14:textId="77777777" w:rsidR="00EC6153" w:rsidRPr="003D1ABF" w:rsidRDefault="00EC6153" w:rsidP="00F35807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3D1ABF">
        <w:rPr>
          <w:rFonts w:ascii="Times New Roman" w:hAnsi="Times New Roman" w:cs="Times New Roman"/>
          <w:sz w:val="28"/>
          <w:szCs w:val="28"/>
        </w:rPr>
        <w:t xml:space="preserve">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Д.В.Демяшкевич</w:t>
      </w:r>
      <w:proofErr w:type="spellEnd"/>
    </w:p>
    <w:p w14:paraId="3ABDC370" w14:textId="77777777" w:rsidR="00EC6153" w:rsidRPr="003D1ABF" w:rsidRDefault="00EC6153" w:rsidP="00F35807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3D1ABF">
        <w:rPr>
          <w:rFonts w:ascii="Times New Roman" w:hAnsi="Times New Roman" w:cs="Times New Roman"/>
          <w:sz w:val="28"/>
          <w:szCs w:val="28"/>
        </w:rPr>
        <w:t>«______»______________20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3D1ABF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1CFF6DEA" w14:textId="77777777" w:rsidR="00EC6153" w:rsidRDefault="00EC6153" w:rsidP="00F358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13A85D1" w14:textId="77777777" w:rsidR="00EC6153" w:rsidRDefault="00EC6153" w:rsidP="00F358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63420C5" w14:textId="77777777" w:rsidR="00652E21" w:rsidRDefault="00652E21" w:rsidP="00F358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17865BD4" w14:textId="77777777" w:rsidR="00F35807" w:rsidRDefault="00F35807" w:rsidP="00F358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87D8B77" w14:textId="77777777" w:rsidR="00F35807" w:rsidRDefault="00F35807" w:rsidP="00F358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FC970B8" w14:textId="77777777" w:rsidR="00EC6153" w:rsidRDefault="00EC6153" w:rsidP="00F358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14:paraId="5DF6187C" w14:textId="02F6B9CC" w:rsidR="00EC6153" w:rsidRDefault="00EC6153" w:rsidP="00F358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 пожарной сигнализации и оповещения о пожаре.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Противодымная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защита.</w:t>
      </w:r>
    </w:p>
    <w:p w14:paraId="45163E7D" w14:textId="630E69FA" w:rsidR="00EC6153" w:rsidRPr="00AC3802" w:rsidRDefault="00EC6153" w:rsidP="00F358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Техническое задание разработано на основании раздела </w:t>
      </w:r>
      <w:r w:rsidRPr="00EC6153">
        <w:rPr>
          <w:rFonts w:ascii="Times New Roman" w:hAnsi="Times New Roman" w:cs="Times New Roman"/>
          <w:sz w:val="28"/>
          <w:szCs w:val="28"/>
        </w:rPr>
        <w:t>0110/21-1-СПС</w:t>
      </w:r>
      <w:r>
        <w:rPr>
          <w:rFonts w:ascii="Times New Roman" w:hAnsi="Times New Roman" w:cs="Times New Roman"/>
          <w:sz w:val="28"/>
          <w:szCs w:val="28"/>
        </w:rPr>
        <w:t>, проектной документации «Реконструкция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изводственного корпуса инв.№400740 ОАО «БЗМП», расположенного по адресу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орисов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ул.Чапаева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>, 64»</w:t>
      </w:r>
    </w:p>
    <w:p w14:paraId="6F099BB1" w14:textId="0B6522BF" w:rsidR="0072560F" w:rsidRDefault="0072560F" w:rsidP="00F358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263C4EC" w14:textId="77777777" w:rsidR="00F35807" w:rsidRDefault="00F35807" w:rsidP="00F358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866967" w14:textId="77777777" w:rsidR="00F35807" w:rsidRDefault="00F35807" w:rsidP="00F358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63" w:type="dxa"/>
        <w:tblLook w:val="04A0" w:firstRow="1" w:lastRow="0" w:firstColumn="1" w:lastColumn="0" w:noHBand="0" w:noVBand="1"/>
      </w:tblPr>
      <w:tblGrid>
        <w:gridCol w:w="595"/>
        <w:gridCol w:w="2933"/>
        <w:gridCol w:w="2373"/>
        <w:gridCol w:w="2977"/>
        <w:gridCol w:w="1471"/>
        <w:gridCol w:w="1617"/>
        <w:gridCol w:w="1123"/>
        <w:gridCol w:w="2074"/>
      </w:tblGrid>
      <w:tr w:rsidR="00CB4AFB" w14:paraId="61D0F662" w14:textId="77777777" w:rsidTr="001A40A1">
        <w:trPr>
          <w:trHeight w:val="2141"/>
        </w:trPr>
        <w:tc>
          <w:tcPr>
            <w:tcW w:w="595" w:type="dxa"/>
          </w:tcPr>
          <w:p w14:paraId="2893E6B8" w14:textId="18864CC4" w:rsidR="00EA724D" w:rsidRDefault="00EA724D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A0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086" w:type="dxa"/>
          </w:tcPr>
          <w:p w14:paraId="2B324417" w14:textId="77777777" w:rsidR="006458EC" w:rsidRDefault="00EA724D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14:paraId="4D06F07E" w14:textId="1CCE1D08" w:rsidR="00EA724D" w:rsidRDefault="00EA724D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оборудования</w:t>
            </w:r>
          </w:p>
        </w:tc>
        <w:tc>
          <w:tcPr>
            <w:tcW w:w="2410" w:type="dxa"/>
          </w:tcPr>
          <w:p w14:paraId="1E44EED6" w14:textId="407E17BB" w:rsidR="00EA724D" w:rsidRDefault="00EA724D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техн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ческие и функц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ональные хара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теристики обор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дования (согла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 специфик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ции)</w:t>
            </w:r>
          </w:p>
        </w:tc>
        <w:tc>
          <w:tcPr>
            <w:tcW w:w="3402" w:type="dxa"/>
          </w:tcPr>
          <w:p w14:paraId="308BEF8B" w14:textId="3D7A88DA" w:rsidR="00EA724D" w:rsidRDefault="00EA724D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Марка,</w:t>
            </w:r>
            <w:r w:rsidR="003F24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серия</w:t>
            </w:r>
          </w:p>
          <w:p w14:paraId="0B85F3B8" w14:textId="1EE56E8A" w:rsidR="00EA724D" w:rsidRPr="00BC1A0C" w:rsidRDefault="00EA724D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(аналог)</w:t>
            </w:r>
          </w:p>
        </w:tc>
        <w:tc>
          <w:tcPr>
            <w:tcW w:w="1134" w:type="dxa"/>
          </w:tcPr>
          <w:p w14:paraId="558B5225" w14:textId="7909E43D" w:rsidR="00EA724D" w:rsidRDefault="00EA724D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</w:tcPr>
          <w:p w14:paraId="362205A8" w14:textId="23E54270" w:rsidR="00EA724D" w:rsidRPr="00BC1A0C" w:rsidRDefault="0072560F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A724D">
              <w:rPr>
                <w:rFonts w:ascii="Times New Roman" w:hAnsi="Times New Roman" w:cs="Times New Roman"/>
                <w:sz w:val="28"/>
                <w:szCs w:val="28"/>
              </w:rPr>
              <w:t>оличество</w:t>
            </w:r>
          </w:p>
        </w:tc>
        <w:tc>
          <w:tcPr>
            <w:tcW w:w="1275" w:type="dxa"/>
          </w:tcPr>
          <w:p w14:paraId="3C902426" w14:textId="03B7FA6A" w:rsidR="00EA724D" w:rsidRPr="00EA724D" w:rsidRDefault="00EA724D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2127" w:type="dxa"/>
          </w:tcPr>
          <w:p w14:paraId="5CDB3D71" w14:textId="1993221B" w:rsidR="00EA724D" w:rsidRDefault="00EA724D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Обозначение позиции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гласно проек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 докуме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тации</w:t>
            </w:r>
          </w:p>
        </w:tc>
      </w:tr>
      <w:tr w:rsidR="00CB4AFB" w14:paraId="3214F0C8" w14:textId="77777777" w:rsidTr="001A40A1">
        <w:tc>
          <w:tcPr>
            <w:tcW w:w="595" w:type="dxa"/>
          </w:tcPr>
          <w:p w14:paraId="288901BE" w14:textId="7B2576F1" w:rsidR="00EA724D" w:rsidRPr="006458EC" w:rsidRDefault="00EA724D" w:rsidP="00F35807">
            <w:pPr>
              <w:pStyle w:val="a4"/>
              <w:numPr>
                <w:ilvl w:val="0"/>
                <w:numId w:val="5"/>
              </w:numPr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19DED56D" w14:textId="77777777" w:rsidR="003A449D" w:rsidRDefault="006458EC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27D7">
              <w:rPr>
                <w:rFonts w:ascii="Times New Roman" w:hAnsi="Times New Roman" w:cs="Times New Roman"/>
                <w:sz w:val="28"/>
                <w:szCs w:val="28"/>
              </w:rPr>
              <w:t>Прибор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пиремно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14:paraId="7A08E576" w14:textId="14AE7325" w:rsidR="006458EC" w:rsidRDefault="006458EC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упра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3E27D7">
              <w:rPr>
                <w:rFonts w:ascii="Times New Roman" w:hAnsi="Times New Roman" w:cs="Times New Roman"/>
                <w:sz w:val="28"/>
                <w:szCs w:val="28"/>
              </w:rPr>
              <w:t>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7D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E27D7">
              <w:rPr>
                <w:rFonts w:ascii="Times New Roman" w:hAnsi="Times New Roman" w:cs="Times New Roman"/>
                <w:sz w:val="28"/>
                <w:szCs w:val="28"/>
              </w:rPr>
              <w:t>ресны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й с </w:t>
            </w:r>
            <w:r w:rsidRPr="003E27D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E27D7">
              <w:rPr>
                <w:rFonts w:ascii="Times New Roman" w:hAnsi="Times New Roman" w:cs="Times New Roman"/>
                <w:sz w:val="28"/>
                <w:szCs w:val="28"/>
              </w:rPr>
              <w:t>ресным 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3E27D7">
              <w:rPr>
                <w:rFonts w:ascii="Times New Roman" w:hAnsi="Times New Roman" w:cs="Times New Roman"/>
                <w:sz w:val="28"/>
                <w:szCs w:val="28"/>
              </w:rPr>
              <w:t>фом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МАШ ХР777</w:t>
            </w:r>
          </w:p>
          <w:p w14:paraId="2B149E55" w14:textId="77777777" w:rsidR="00EA724D" w:rsidRDefault="00EA724D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10AE138" w14:textId="76E84DD7" w:rsidR="00EA724D" w:rsidRPr="0004798F" w:rsidRDefault="00EA724D" w:rsidP="00F35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D583DC1" w14:textId="60B87F28" w:rsidR="006458EC" w:rsidRDefault="006458EC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АСПС "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u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рюза</w:t>
            </w:r>
            <w:proofErr w:type="spellEnd"/>
            <w:r w:rsidRPr="003E27D7">
              <w:rPr>
                <w:rFonts w:ascii="Times New Roman" w:hAnsi="Times New Roman" w:cs="Times New Roman"/>
                <w:sz w:val="28"/>
                <w:szCs w:val="28"/>
              </w:rPr>
              <w:t>-М"</w:t>
            </w:r>
          </w:p>
          <w:p w14:paraId="33B9718B" w14:textId="6D4611DE" w:rsidR="00EA724D" w:rsidRPr="00BC1A0C" w:rsidRDefault="006458EC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7D7">
              <w:rPr>
                <w:rFonts w:ascii="Times New Roman" w:hAnsi="Times New Roman" w:cs="Times New Roman"/>
                <w:sz w:val="28"/>
                <w:szCs w:val="28"/>
              </w:rPr>
              <w:t>(RS-485)</w:t>
            </w:r>
          </w:p>
        </w:tc>
        <w:tc>
          <w:tcPr>
            <w:tcW w:w="1134" w:type="dxa"/>
          </w:tcPr>
          <w:p w14:paraId="296EFFFB" w14:textId="27991B0B" w:rsidR="00EA724D" w:rsidRDefault="001A40A1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73D993BF" w14:textId="3053932C" w:rsidR="00EA724D" w:rsidRDefault="006458EC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14:paraId="05FC4657" w14:textId="3B04985A" w:rsidR="00EA724D" w:rsidRDefault="00EA724D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225F0379" w14:textId="3D5475D0" w:rsidR="00EA724D" w:rsidRPr="006458EC" w:rsidRDefault="00EA724D" w:rsidP="00F35807">
            <w:pPr>
              <w:pStyle w:val="70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4AFB" w14:paraId="3C59B7EA" w14:textId="77777777" w:rsidTr="001A40A1">
        <w:tc>
          <w:tcPr>
            <w:tcW w:w="595" w:type="dxa"/>
          </w:tcPr>
          <w:p w14:paraId="6865E87E" w14:textId="6750F47C" w:rsidR="00EA724D" w:rsidRPr="006458EC" w:rsidRDefault="00EA724D" w:rsidP="00F35807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2A2D5C8D" w14:textId="77777777" w:rsidR="00EA724D" w:rsidRDefault="00CB4AFB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27D7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дуль </w:t>
            </w:r>
            <w:r w:rsidRPr="003E27D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дресного</w:t>
            </w:r>
            <w:r w:rsidRPr="003E27D7">
              <w:rPr>
                <w:rFonts w:ascii="Times New Roman" w:hAnsi="Times New Roman" w:cs="Times New Roman"/>
                <w:sz w:val="28"/>
                <w:szCs w:val="28"/>
              </w:rPr>
              <w:t xml:space="preserve"> 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3E27D7">
              <w:rPr>
                <w:rFonts w:ascii="Times New Roman" w:hAnsi="Times New Roman" w:cs="Times New Roman"/>
                <w:sz w:val="28"/>
                <w:szCs w:val="28"/>
              </w:rPr>
              <w:t>фа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выносной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proofErr w:type="gramEnd"/>
            <w:r w:rsidRPr="003E27D7">
              <w:rPr>
                <w:rFonts w:ascii="Times New Roman" w:hAnsi="Times New Roman" w:cs="Times New Roman"/>
                <w:sz w:val="28"/>
                <w:szCs w:val="28"/>
              </w:rPr>
              <w:t>ох)</w:t>
            </w:r>
          </w:p>
          <w:p w14:paraId="3606D9C1" w14:textId="77777777" w:rsidR="00CB4AFB" w:rsidRDefault="00CB4AFB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9520B0" w14:textId="22039376" w:rsidR="00F35807" w:rsidRDefault="00F35807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7C13BD86" w14:textId="77777777" w:rsidR="00EA724D" w:rsidRDefault="00EA724D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A19A4F3" w14:textId="5026D651" w:rsidR="00EA724D" w:rsidRPr="00BC1A0C" w:rsidRDefault="00CB4AFB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7D7">
              <w:rPr>
                <w:rFonts w:ascii="Times New Roman" w:hAnsi="Times New Roman" w:cs="Times New Roman"/>
                <w:sz w:val="28"/>
                <w:szCs w:val="28"/>
              </w:rPr>
              <w:t>МАШ-ХР 777 (К)</w:t>
            </w:r>
          </w:p>
        </w:tc>
        <w:tc>
          <w:tcPr>
            <w:tcW w:w="1134" w:type="dxa"/>
          </w:tcPr>
          <w:p w14:paraId="1C5AC9B9" w14:textId="4F2F5C9D" w:rsidR="00EA724D" w:rsidRDefault="00CB4AFB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672FAEF4" w14:textId="6700E30D" w:rsidR="00EA724D" w:rsidRDefault="00CB4AFB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14:paraId="72DF5A4B" w14:textId="3A558A30" w:rsidR="00EA724D" w:rsidRDefault="00EA724D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61F9846A" w14:textId="3A232F6E" w:rsidR="00EA724D" w:rsidRDefault="00EA724D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4AFB" w14:paraId="094A608A" w14:textId="77777777" w:rsidTr="001A40A1">
        <w:tc>
          <w:tcPr>
            <w:tcW w:w="595" w:type="dxa"/>
          </w:tcPr>
          <w:p w14:paraId="58F16AF1" w14:textId="27C0197B" w:rsidR="00EA724D" w:rsidRPr="006458EC" w:rsidRDefault="00EA724D" w:rsidP="00F35807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294468DD" w14:textId="77777777" w:rsidR="00EA724D" w:rsidRDefault="00CB4AFB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27D7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дуль конт</w:t>
            </w:r>
            <w:r w:rsidRPr="003E27D7">
              <w:rPr>
                <w:rFonts w:ascii="Times New Roman" w:hAnsi="Times New Roman" w:cs="Times New Roman"/>
                <w:sz w:val="28"/>
                <w:szCs w:val="28"/>
              </w:rPr>
              <w:t>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ля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</w:t>
            </w:r>
            <w:r w:rsidRPr="003E27D7">
              <w:rPr>
                <w:rFonts w:ascii="Times New Roman" w:hAnsi="Times New Roman" w:cs="Times New Roman"/>
                <w:sz w:val="28"/>
                <w:szCs w:val="28"/>
              </w:rPr>
              <w:t>ресных 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3E27D7">
              <w:rPr>
                <w:rFonts w:ascii="Times New Roman" w:hAnsi="Times New Roman" w:cs="Times New Roman"/>
                <w:sz w:val="28"/>
                <w:szCs w:val="28"/>
              </w:rPr>
              <w:t>фо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  <w:p w14:paraId="0E3F8829" w14:textId="77777777" w:rsidR="00CB4AFB" w:rsidRDefault="00CB4AFB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A07EB6" w14:textId="260B7CB0" w:rsidR="00F35807" w:rsidRDefault="00F35807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6829D9D1" w14:textId="77777777" w:rsidR="00EA724D" w:rsidRDefault="00EA724D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36A5266" w14:textId="67B25174" w:rsidR="00EA724D" w:rsidRPr="00BC1A0C" w:rsidRDefault="00CB4AFB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7D7">
              <w:rPr>
                <w:rFonts w:ascii="Times New Roman" w:hAnsi="Times New Roman" w:cs="Times New Roman"/>
                <w:sz w:val="28"/>
                <w:szCs w:val="28"/>
              </w:rPr>
              <w:t>МШ4-ХР777</w:t>
            </w:r>
          </w:p>
        </w:tc>
        <w:tc>
          <w:tcPr>
            <w:tcW w:w="1134" w:type="dxa"/>
          </w:tcPr>
          <w:p w14:paraId="28960EA1" w14:textId="78EF15A2" w:rsidR="00EA724D" w:rsidRDefault="00CB4AFB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5EE4BBA0" w14:textId="071DEBF4" w:rsidR="00EA724D" w:rsidRDefault="00CB4AFB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75" w:type="dxa"/>
          </w:tcPr>
          <w:p w14:paraId="4873A467" w14:textId="235C1798" w:rsidR="00EA724D" w:rsidRDefault="00EA724D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1FBBF8F4" w14:textId="7D97ED32" w:rsidR="00EA724D" w:rsidRDefault="00EA724D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4AFB" w14:paraId="204CB04A" w14:textId="77777777" w:rsidTr="001A40A1">
        <w:tc>
          <w:tcPr>
            <w:tcW w:w="595" w:type="dxa"/>
          </w:tcPr>
          <w:p w14:paraId="056654F2" w14:textId="0F9E54C2" w:rsidR="00EA724D" w:rsidRPr="006458EC" w:rsidRDefault="00EA724D" w:rsidP="00F35807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165F43C8" w14:textId="77777777" w:rsidR="00CB4AFB" w:rsidRDefault="00CB4AFB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Панель</w:t>
            </w:r>
            <w:r w:rsidRPr="00001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индикации и управлени</w:t>
            </w:r>
            <w:r w:rsidRPr="00001B3F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выносная</w:t>
            </w:r>
          </w:p>
          <w:p w14:paraId="36573C2D" w14:textId="77777777" w:rsidR="00EA724D" w:rsidRDefault="00EA724D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D56DFA" w14:textId="77777777" w:rsidR="00F35807" w:rsidRDefault="00F35807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33E8F426" w14:textId="77777777" w:rsidR="00EA724D" w:rsidRDefault="00EA724D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D5814C7" w14:textId="264AA0A3" w:rsidR="00EA724D" w:rsidRPr="00BC1A0C" w:rsidRDefault="00CB4AFB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ВПИУ</w:t>
            </w:r>
            <w:r w:rsidRPr="00001B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ЛЮКС</w:t>
            </w:r>
            <w:r w:rsidRPr="00001B3F">
              <w:rPr>
                <w:rFonts w:ascii="Times New Roman" w:hAnsi="Times New Roman" w:cs="Times New Roman"/>
                <w:sz w:val="28"/>
                <w:szCs w:val="28"/>
              </w:rPr>
              <w:t xml:space="preserve"> (ба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r w:rsidRPr="00001B3F">
              <w:rPr>
                <w:rFonts w:ascii="Times New Roman" w:hAnsi="Times New Roman" w:cs="Times New Roman"/>
                <w:sz w:val="28"/>
                <w:szCs w:val="28"/>
              </w:rPr>
              <w:t>я)</w:t>
            </w:r>
          </w:p>
        </w:tc>
        <w:tc>
          <w:tcPr>
            <w:tcW w:w="1134" w:type="dxa"/>
          </w:tcPr>
          <w:p w14:paraId="0AEB37F7" w14:textId="124E9C3D" w:rsidR="00EA724D" w:rsidRDefault="00CB4AFB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564D6F96" w14:textId="6CCC9A09" w:rsidR="00EA724D" w:rsidRDefault="00CB4AFB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14:paraId="4857A486" w14:textId="1F01E103" w:rsidR="00EA724D" w:rsidRDefault="00EA724D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7CCEB041" w14:textId="1776EC65" w:rsidR="00EA724D" w:rsidRDefault="00EA724D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4AFB" w14:paraId="57CB96D4" w14:textId="77777777" w:rsidTr="001A40A1">
        <w:tc>
          <w:tcPr>
            <w:tcW w:w="595" w:type="dxa"/>
          </w:tcPr>
          <w:p w14:paraId="3913D855" w14:textId="48265E7C" w:rsidR="00EA724D" w:rsidRPr="006458EC" w:rsidRDefault="00EA724D" w:rsidP="00F35807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3FDCA1FF" w14:textId="77777777" w:rsidR="00EA724D" w:rsidRDefault="001A40A1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Панель</w:t>
            </w:r>
            <w:r w:rsidRPr="00001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индикации и управлени</w:t>
            </w:r>
            <w:r w:rsidRPr="00001B3F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выносная</w:t>
            </w:r>
          </w:p>
          <w:p w14:paraId="4BAC556D" w14:textId="77777777" w:rsidR="00F35807" w:rsidRDefault="00F35807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5EF95D" w14:textId="56EA3FF1" w:rsidR="00F35807" w:rsidRDefault="00F35807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B913F5F" w14:textId="77777777" w:rsidR="00EA724D" w:rsidRDefault="00EA724D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9C733E3" w14:textId="6D924E5B" w:rsidR="00EA724D" w:rsidRPr="00BC1A0C" w:rsidRDefault="001A40A1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ВПИУ-ЛЮКС</w:t>
            </w:r>
            <w:r w:rsidRPr="00001B3F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ширение для баз</w:t>
            </w:r>
            <w:r w:rsidRPr="00001B3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14:paraId="6E391080" w14:textId="37AF4099" w:rsidR="00EA724D" w:rsidRDefault="001A40A1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7762144D" w14:textId="42D7D14F" w:rsidR="00EA724D" w:rsidRDefault="001A40A1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14:paraId="37F866D9" w14:textId="2621EBCF" w:rsidR="00EA724D" w:rsidRDefault="00EA724D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1E3AFB68" w14:textId="654F8D9B" w:rsidR="00EA724D" w:rsidRDefault="00EA724D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4AFB" w14:paraId="4BC68594" w14:textId="77777777" w:rsidTr="001A40A1">
        <w:tc>
          <w:tcPr>
            <w:tcW w:w="595" w:type="dxa"/>
          </w:tcPr>
          <w:p w14:paraId="386618E2" w14:textId="77777777" w:rsidR="00EA724D" w:rsidRPr="006458EC" w:rsidRDefault="00EA724D" w:rsidP="00F35807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7E5EBFB8" w14:textId="77777777" w:rsidR="001A40A1" w:rsidRDefault="001A40A1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Панель</w:t>
            </w:r>
            <w:r w:rsidRPr="00001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индикации и управлени</w:t>
            </w:r>
            <w:r w:rsidRPr="00001B3F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выносная</w:t>
            </w:r>
          </w:p>
          <w:p w14:paraId="2D561097" w14:textId="77777777" w:rsidR="00EA724D" w:rsidRDefault="00EA724D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D57616" w14:textId="77777777" w:rsidR="00F35807" w:rsidRDefault="00F35807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7B1FF79D" w14:textId="77777777" w:rsidR="00EA724D" w:rsidRDefault="00EA724D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DDE9374" w14:textId="0D12F07F" w:rsidR="00EA724D" w:rsidRDefault="001A40A1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ВПИУ – ЛЮКС (а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томатика)</w:t>
            </w:r>
          </w:p>
        </w:tc>
        <w:tc>
          <w:tcPr>
            <w:tcW w:w="1134" w:type="dxa"/>
          </w:tcPr>
          <w:p w14:paraId="146B4922" w14:textId="53D047EC" w:rsidR="00EA724D" w:rsidRDefault="001A40A1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288FE27A" w14:textId="78641E25" w:rsidR="00EA724D" w:rsidRDefault="001A40A1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14:paraId="26700E36" w14:textId="7E60351E" w:rsidR="00EA724D" w:rsidRDefault="00EA724D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72E16402" w14:textId="4F8E701E" w:rsidR="00EA724D" w:rsidRDefault="00EA724D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4AFB" w14:paraId="3B1FF6B0" w14:textId="77777777" w:rsidTr="001A40A1">
        <w:tc>
          <w:tcPr>
            <w:tcW w:w="595" w:type="dxa"/>
          </w:tcPr>
          <w:p w14:paraId="19FF6B7D" w14:textId="77777777" w:rsidR="00EA724D" w:rsidRPr="006458EC" w:rsidRDefault="00EA724D" w:rsidP="00F35807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118A866A" w14:textId="77777777" w:rsidR="001A40A1" w:rsidRDefault="001A40A1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1B3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лок управлени</w:t>
            </w:r>
            <w:r w:rsidRPr="00001B3F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нагрузками силовой</w:t>
            </w:r>
          </w:p>
          <w:p w14:paraId="59C72A19" w14:textId="77777777" w:rsidR="00EA724D" w:rsidRDefault="00EA724D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CB6363" w14:textId="77777777" w:rsidR="00F35807" w:rsidRDefault="00F35807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73B0CA04" w14:textId="77777777" w:rsidR="00EA724D" w:rsidRDefault="00EA724D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3F09799" w14:textId="76E1A5A2" w:rsidR="00EA724D" w:rsidRDefault="001A40A1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БУН1</w:t>
            </w:r>
            <w:r w:rsidRPr="00001B3F">
              <w:rPr>
                <w:rFonts w:ascii="Times New Roman" w:hAnsi="Times New Roman" w:cs="Times New Roman"/>
                <w:sz w:val="28"/>
                <w:szCs w:val="28"/>
              </w:rPr>
              <w:t>-12С</w:t>
            </w:r>
          </w:p>
        </w:tc>
        <w:tc>
          <w:tcPr>
            <w:tcW w:w="1134" w:type="dxa"/>
          </w:tcPr>
          <w:p w14:paraId="604301CC" w14:textId="594E11FC" w:rsidR="00EA724D" w:rsidRDefault="001A40A1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406F9A0C" w14:textId="687440A9" w:rsidR="00EA724D" w:rsidRDefault="001A40A1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14:paraId="62562449" w14:textId="4BE2C6B2" w:rsidR="00EA724D" w:rsidRDefault="00EA724D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05A8E32D" w14:textId="33DDE2E4" w:rsidR="00EA724D" w:rsidRDefault="00EA724D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41B0" w14:paraId="688E4418" w14:textId="77777777" w:rsidTr="001A40A1">
        <w:tc>
          <w:tcPr>
            <w:tcW w:w="595" w:type="dxa"/>
          </w:tcPr>
          <w:p w14:paraId="30D12982" w14:textId="77777777" w:rsidR="00F941B0" w:rsidRPr="006458EC" w:rsidRDefault="00F941B0" w:rsidP="00F35807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634E1468" w14:textId="77777777" w:rsidR="001A40A1" w:rsidRDefault="001A40A1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1B3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лок управлени</w:t>
            </w:r>
            <w:r w:rsidRPr="00001B3F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нагрузками силовой</w:t>
            </w:r>
          </w:p>
          <w:p w14:paraId="48A6F898" w14:textId="77777777" w:rsidR="00F941B0" w:rsidRDefault="00F941B0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321B91" w14:textId="77777777" w:rsidR="00F35807" w:rsidRDefault="00F35807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1458847C" w14:textId="77777777" w:rsidR="00F941B0" w:rsidRDefault="00F941B0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2DF57B9" w14:textId="39EA1F8F" w:rsidR="00F941B0" w:rsidRDefault="001A40A1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БУН3</w:t>
            </w:r>
            <w:r w:rsidRPr="00001B3F">
              <w:rPr>
                <w:rFonts w:ascii="Times New Roman" w:hAnsi="Times New Roman" w:cs="Times New Roman"/>
                <w:sz w:val="28"/>
                <w:szCs w:val="28"/>
              </w:rPr>
              <w:t>-12С</w:t>
            </w:r>
          </w:p>
        </w:tc>
        <w:tc>
          <w:tcPr>
            <w:tcW w:w="1134" w:type="dxa"/>
          </w:tcPr>
          <w:p w14:paraId="6D352367" w14:textId="2314D9AC" w:rsidR="00F941B0" w:rsidRDefault="001A40A1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39A10CA8" w14:textId="243E823D" w:rsidR="00F941B0" w:rsidRDefault="001A40A1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14:paraId="2A9C2666" w14:textId="178E4905" w:rsidR="005452E8" w:rsidRDefault="005452E8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379D3D2" w14:textId="159F47D8" w:rsidR="00F941B0" w:rsidRDefault="00F941B0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33C0050B" w14:textId="77777777" w:rsidR="00F941B0" w:rsidRDefault="00F941B0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52E8" w14:paraId="0CA8AFDB" w14:textId="77777777" w:rsidTr="001A40A1">
        <w:tc>
          <w:tcPr>
            <w:tcW w:w="595" w:type="dxa"/>
          </w:tcPr>
          <w:p w14:paraId="34E00B20" w14:textId="77777777" w:rsidR="005452E8" w:rsidRPr="006458EC" w:rsidRDefault="005452E8" w:rsidP="00F35807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6A359268" w14:textId="77777777" w:rsidR="005452E8" w:rsidRDefault="00B741B1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Блок бесперебойного питания</w:t>
            </w:r>
          </w:p>
          <w:p w14:paraId="12179050" w14:textId="540E4182" w:rsidR="00F35807" w:rsidRDefault="00F35807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2D07FDB1" w14:textId="595AB417" w:rsidR="005452E8" w:rsidRPr="00B741B1" w:rsidRDefault="00B741B1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3А</w:t>
            </w:r>
          </w:p>
        </w:tc>
        <w:tc>
          <w:tcPr>
            <w:tcW w:w="3402" w:type="dxa"/>
          </w:tcPr>
          <w:p w14:paraId="269C44B9" w14:textId="21010465" w:rsidR="005452E8" w:rsidRDefault="006952E0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ББП 3/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1134" w:type="dxa"/>
          </w:tcPr>
          <w:p w14:paraId="54052361" w14:textId="5CB95F64" w:rsidR="005452E8" w:rsidRPr="006952E0" w:rsidRDefault="006952E0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642B2697" w14:textId="4E8D68FA" w:rsidR="005452E8" w:rsidRDefault="006952E0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14:paraId="66744D57" w14:textId="6E173B48" w:rsidR="005452E8" w:rsidRDefault="005452E8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16C7DE52" w14:textId="77777777" w:rsidR="005452E8" w:rsidRDefault="005452E8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52E8" w14:paraId="20909CC0" w14:textId="77777777" w:rsidTr="001A40A1">
        <w:tc>
          <w:tcPr>
            <w:tcW w:w="595" w:type="dxa"/>
          </w:tcPr>
          <w:p w14:paraId="3E6F23A6" w14:textId="77777777" w:rsidR="005452E8" w:rsidRPr="006458EC" w:rsidRDefault="005452E8" w:rsidP="00F35807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2E78FD83" w14:textId="77777777" w:rsidR="005452E8" w:rsidRDefault="006952E0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Блок бесперебойного питания</w:t>
            </w:r>
          </w:p>
          <w:p w14:paraId="48B76EE5" w14:textId="3E1B0AC5" w:rsidR="006952E0" w:rsidRPr="006952E0" w:rsidRDefault="006952E0" w:rsidP="00F358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14:paraId="40262DFE" w14:textId="569B750A" w:rsidR="005452E8" w:rsidRDefault="006952E0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7А</w:t>
            </w:r>
          </w:p>
        </w:tc>
        <w:tc>
          <w:tcPr>
            <w:tcW w:w="3402" w:type="dxa"/>
          </w:tcPr>
          <w:p w14:paraId="13BF4B35" w14:textId="2C03FC40" w:rsidR="005452E8" w:rsidRDefault="006952E0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ББП 7/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1134" w:type="dxa"/>
          </w:tcPr>
          <w:p w14:paraId="2CB4F33E" w14:textId="581B70F9" w:rsidR="005452E8" w:rsidRDefault="006952E0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34E453D6" w14:textId="2639B993" w:rsidR="005452E8" w:rsidRDefault="006952E0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14:paraId="36710911" w14:textId="0C4A26EE" w:rsidR="005452E8" w:rsidRDefault="005452E8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2975A03A" w14:textId="77777777" w:rsidR="005452E8" w:rsidRDefault="005452E8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52E0" w14:paraId="68BC0A76" w14:textId="77777777" w:rsidTr="001A40A1">
        <w:tc>
          <w:tcPr>
            <w:tcW w:w="595" w:type="dxa"/>
          </w:tcPr>
          <w:p w14:paraId="66DA36C2" w14:textId="77777777" w:rsidR="006952E0" w:rsidRPr="006458EC" w:rsidRDefault="006952E0" w:rsidP="00F35807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79FF4ADE" w14:textId="77777777" w:rsidR="006952E0" w:rsidRDefault="006952E0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Блок бесперебойного питания</w:t>
            </w:r>
          </w:p>
          <w:p w14:paraId="5C73957A" w14:textId="38A3ABB7" w:rsidR="006952E0" w:rsidRDefault="006952E0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93A63D4" w14:textId="3B3B0826" w:rsidR="006952E0" w:rsidRDefault="006952E0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3А</w:t>
            </w:r>
          </w:p>
        </w:tc>
        <w:tc>
          <w:tcPr>
            <w:tcW w:w="3402" w:type="dxa"/>
          </w:tcPr>
          <w:p w14:paraId="3014952E" w14:textId="2FA48E84" w:rsidR="006952E0" w:rsidRDefault="006952E0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ББП 3/24У</w:t>
            </w:r>
          </w:p>
        </w:tc>
        <w:tc>
          <w:tcPr>
            <w:tcW w:w="1134" w:type="dxa"/>
          </w:tcPr>
          <w:p w14:paraId="20ABE566" w14:textId="54EED9AE" w:rsidR="006952E0" w:rsidRDefault="006952E0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7D8C2BCE" w14:textId="6A21D7ED" w:rsidR="006952E0" w:rsidRDefault="006952E0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14:paraId="05796F0E" w14:textId="13C42FFC" w:rsidR="006952E0" w:rsidRDefault="006952E0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1EA6313F" w14:textId="77777777" w:rsidR="006952E0" w:rsidRDefault="006952E0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52E0" w14:paraId="736508AE" w14:textId="77777777" w:rsidTr="001A40A1">
        <w:tc>
          <w:tcPr>
            <w:tcW w:w="595" w:type="dxa"/>
          </w:tcPr>
          <w:p w14:paraId="54DEE168" w14:textId="77777777" w:rsidR="006952E0" w:rsidRPr="006458EC" w:rsidRDefault="006952E0" w:rsidP="00F35807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1B2FA1F0" w14:textId="77777777" w:rsidR="006952E0" w:rsidRDefault="006952E0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Шкаф управления электродвигателем</w:t>
            </w:r>
          </w:p>
          <w:p w14:paraId="057A3910" w14:textId="583C44FE" w:rsidR="006952E0" w:rsidRDefault="006952E0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3CEBCBF7" w14:textId="67BCF481" w:rsidR="006952E0" w:rsidRDefault="006952E0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7,5 КВт,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IP</w:t>
            </w:r>
            <w:r w:rsidRPr="000C4E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XP</w:t>
            </w:r>
            <w:r w:rsidRPr="000C4E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777)</w:t>
            </w:r>
          </w:p>
        </w:tc>
        <w:tc>
          <w:tcPr>
            <w:tcW w:w="3402" w:type="dxa"/>
          </w:tcPr>
          <w:p w14:paraId="3CFCA290" w14:textId="4A2450F4" w:rsidR="006952E0" w:rsidRDefault="006952E0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ШУЭ-7,5</w:t>
            </w:r>
          </w:p>
        </w:tc>
        <w:tc>
          <w:tcPr>
            <w:tcW w:w="1134" w:type="dxa"/>
          </w:tcPr>
          <w:p w14:paraId="42F5545D" w14:textId="35087D3C" w:rsidR="006952E0" w:rsidRDefault="006952E0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14BFB618" w14:textId="77777777" w:rsidR="006E4E33" w:rsidRDefault="006952E0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  <w:p w14:paraId="58B25CC2" w14:textId="19B973F0" w:rsidR="006E4E33" w:rsidRDefault="006E4E33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D9D6AAC" w14:textId="0D172B91" w:rsidR="006952E0" w:rsidRDefault="006952E0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2B122D6A" w14:textId="77777777" w:rsidR="006952E0" w:rsidRDefault="006952E0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52E0" w14:paraId="68AF49B6" w14:textId="77777777" w:rsidTr="001A40A1">
        <w:tc>
          <w:tcPr>
            <w:tcW w:w="595" w:type="dxa"/>
          </w:tcPr>
          <w:p w14:paraId="060AFEDD" w14:textId="77777777" w:rsidR="006952E0" w:rsidRPr="006458EC" w:rsidRDefault="006952E0" w:rsidP="00F35807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267C9E7B" w14:textId="77777777" w:rsidR="006952E0" w:rsidRDefault="006952E0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Аккумуляторная </w:t>
            </w:r>
          </w:p>
          <w:p w14:paraId="7B6D2DA2" w14:textId="1E7B8B66" w:rsidR="006952E0" w:rsidRDefault="006952E0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батарея</w:t>
            </w:r>
          </w:p>
          <w:p w14:paraId="6EE01D4E" w14:textId="453E2062" w:rsidR="006952E0" w:rsidRDefault="006952E0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26D11BF2" w14:textId="049F91CA" w:rsidR="006952E0" w:rsidRDefault="006952E0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12В 7Ач</w:t>
            </w:r>
          </w:p>
        </w:tc>
        <w:tc>
          <w:tcPr>
            <w:tcW w:w="3402" w:type="dxa"/>
          </w:tcPr>
          <w:p w14:paraId="3F29C7E4" w14:textId="77777777" w:rsidR="006952E0" w:rsidRDefault="006952E0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0E6396A" w14:textId="0A6DF1A2" w:rsidR="006952E0" w:rsidRDefault="006952E0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5B356B34" w14:textId="4CEEFF24" w:rsidR="006E4E33" w:rsidRDefault="006952E0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  <w:tc>
          <w:tcPr>
            <w:tcW w:w="1275" w:type="dxa"/>
          </w:tcPr>
          <w:p w14:paraId="2B5E7F9C" w14:textId="07BEDB07" w:rsidR="006952E0" w:rsidRDefault="006952E0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635255B7" w14:textId="77777777" w:rsidR="006952E0" w:rsidRDefault="006952E0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52E0" w14:paraId="4E8118D6" w14:textId="77777777" w:rsidTr="001A40A1">
        <w:tc>
          <w:tcPr>
            <w:tcW w:w="595" w:type="dxa"/>
          </w:tcPr>
          <w:p w14:paraId="27ABAB1A" w14:textId="77777777" w:rsidR="006952E0" w:rsidRPr="006458EC" w:rsidRDefault="006952E0" w:rsidP="00F35807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447011F6" w14:textId="77777777" w:rsidR="006952E0" w:rsidRDefault="006952E0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Аккумуляторная </w:t>
            </w:r>
          </w:p>
          <w:p w14:paraId="790638A0" w14:textId="1A6DDDC4" w:rsidR="006952E0" w:rsidRDefault="006952E0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батарея</w:t>
            </w:r>
          </w:p>
          <w:p w14:paraId="7FCFD211" w14:textId="77777777" w:rsidR="006952E0" w:rsidRDefault="006952E0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7435044" w14:textId="77777777" w:rsidR="006952E0" w:rsidRDefault="006952E0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12В 18Ач</w:t>
            </w:r>
          </w:p>
          <w:p w14:paraId="62BADD45" w14:textId="77777777" w:rsidR="006952E0" w:rsidRDefault="006952E0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5C78D17" w14:textId="77777777" w:rsidR="006952E0" w:rsidRDefault="006952E0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37C69D9" w14:textId="2CA82733" w:rsidR="006952E0" w:rsidRDefault="006952E0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16F5700B" w14:textId="3FE551F1" w:rsidR="006E4E33" w:rsidRDefault="006952E0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</w:tc>
        <w:tc>
          <w:tcPr>
            <w:tcW w:w="1275" w:type="dxa"/>
          </w:tcPr>
          <w:p w14:paraId="60D8110A" w14:textId="5B855F71" w:rsidR="006952E0" w:rsidRDefault="006952E0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5C128B91" w14:textId="77777777" w:rsidR="006952E0" w:rsidRDefault="006952E0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52E0" w14:paraId="3EC334CA" w14:textId="77777777" w:rsidTr="001A40A1">
        <w:tc>
          <w:tcPr>
            <w:tcW w:w="595" w:type="dxa"/>
          </w:tcPr>
          <w:p w14:paraId="49A29771" w14:textId="77777777" w:rsidR="006952E0" w:rsidRPr="006458EC" w:rsidRDefault="006952E0" w:rsidP="00F35807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24949527" w14:textId="77777777" w:rsidR="00633107" w:rsidRDefault="00633107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Аккумуляторная </w:t>
            </w:r>
          </w:p>
          <w:p w14:paraId="6B61DE28" w14:textId="37FEA1CB" w:rsidR="00633107" w:rsidRDefault="00633107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батарея</w:t>
            </w:r>
          </w:p>
          <w:p w14:paraId="7D98B1C0" w14:textId="77777777" w:rsidR="006952E0" w:rsidRDefault="006952E0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65E7FB93" w14:textId="02198361" w:rsidR="006952E0" w:rsidRDefault="00633107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12В 22Ач</w:t>
            </w:r>
          </w:p>
        </w:tc>
        <w:tc>
          <w:tcPr>
            <w:tcW w:w="3402" w:type="dxa"/>
          </w:tcPr>
          <w:p w14:paraId="0FAB14BE" w14:textId="77777777" w:rsidR="006952E0" w:rsidRDefault="006952E0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1476470" w14:textId="73F7A420" w:rsidR="006952E0" w:rsidRDefault="00633107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1AE4E4FF" w14:textId="7E60533C" w:rsidR="006952E0" w:rsidRDefault="00633107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14:paraId="5A31C8FA" w14:textId="26AB6A8A" w:rsidR="006952E0" w:rsidRDefault="006952E0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42F7FD74" w14:textId="77777777" w:rsidR="006952E0" w:rsidRDefault="006952E0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52E0" w14:paraId="061CF27E" w14:textId="77777777" w:rsidTr="001A40A1">
        <w:tc>
          <w:tcPr>
            <w:tcW w:w="595" w:type="dxa"/>
          </w:tcPr>
          <w:p w14:paraId="61CD0791" w14:textId="77777777" w:rsidR="006952E0" w:rsidRPr="006458EC" w:rsidRDefault="006952E0" w:rsidP="00F35807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7AF7A921" w14:textId="77777777" w:rsidR="00633107" w:rsidRDefault="00633107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Аккумуляторная </w:t>
            </w:r>
          </w:p>
          <w:p w14:paraId="49AD93AF" w14:textId="77777777" w:rsidR="006952E0" w:rsidRDefault="00633107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батарея </w:t>
            </w:r>
          </w:p>
          <w:p w14:paraId="11A82BE2" w14:textId="0A204DF1" w:rsidR="00633107" w:rsidRDefault="00633107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051C713E" w14:textId="77777777" w:rsidR="00633107" w:rsidRDefault="00633107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12В 40Ач</w:t>
            </w:r>
          </w:p>
          <w:p w14:paraId="7BA82748" w14:textId="77777777" w:rsidR="006952E0" w:rsidRDefault="006952E0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CF7FF78" w14:textId="77777777" w:rsidR="006952E0" w:rsidRDefault="006952E0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110AAC9" w14:textId="5622BB76" w:rsidR="006952E0" w:rsidRDefault="00633107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0774B52B" w14:textId="0D7E76CF" w:rsidR="006952E0" w:rsidRDefault="00633107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14:paraId="2356E56D" w14:textId="1922E69C" w:rsidR="006952E0" w:rsidRDefault="006952E0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57AC3FEB" w14:textId="77777777" w:rsidR="006952E0" w:rsidRDefault="006952E0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52E0" w14:paraId="2BE117E4" w14:textId="77777777" w:rsidTr="001A40A1">
        <w:tc>
          <w:tcPr>
            <w:tcW w:w="595" w:type="dxa"/>
          </w:tcPr>
          <w:p w14:paraId="1F8F7044" w14:textId="77777777" w:rsidR="006952E0" w:rsidRPr="006458EC" w:rsidRDefault="006952E0" w:rsidP="00F35807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3A8A64E8" w14:textId="77777777" w:rsidR="00633107" w:rsidRDefault="00633107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Аккумуляторная </w:t>
            </w:r>
          </w:p>
          <w:p w14:paraId="4F3EE2AA" w14:textId="6A4DE741" w:rsidR="006952E0" w:rsidRDefault="00633107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батарея</w:t>
            </w:r>
          </w:p>
          <w:p w14:paraId="5CD2A5C9" w14:textId="08118C7D" w:rsidR="00633107" w:rsidRDefault="00633107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182EFBFE" w14:textId="6641F68C" w:rsidR="006952E0" w:rsidRDefault="00633107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12В 65Ач</w:t>
            </w:r>
          </w:p>
        </w:tc>
        <w:tc>
          <w:tcPr>
            <w:tcW w:w="3402" w:type="dxa"/>
          </w:tcPr>
          <w:p w14:paraId="5D860F4C" w14:textId="77777777" w:rsidR="006952E0" w:rsidRDefault="006952E0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B05B025" w14:textId="2CCE74C3" w:rsidR="006952E0" w:rsidRDefault="00633107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24437DF8" w14:textId="076228D2" w:rsidR="006952E0" w:rsidRDefault="00633107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14:paraId="4C4456C1" w14:textId="6AF5A42B" w:rsidR="006952E0" w:rsidRDefault="006952E0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74C104C6" w14:textId="77777777" w:rsidR="006952E0" w:rsidRDefault="006952E0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3107" w14:paraId="28A60779" w14:textId="77777777" w:rsidTr="001A40A1">
        <w:tc>
          <w:tcPr>
            <w:tcW w:w="595" w:type="dxa"/>
          </w:tcPr>
          <w:p w14:paraId="13EE940F" w14:textId="77777777" w:rsidR="00633107" w:rsidRPr="006458EC" w:rsidRDefault="00633107" w:rsidP="00F35807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0825C153" w14:textId="77777777" w:rsidR="00633107" w:rsidRDefault="000505E7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Блок управления</w:t>
            </w:r>
          </w:p>
          <w:p w14:paraId="42B2B042" w14:textId="128EB796" w:rsidR="000505E7" w:rsidRDefault="000505E7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C209F47" w14:textId="77777777" w:rsidR="00633107" w:rsidRDefault="00633107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A8B55AF" w14:textId="7F351A57" w:rsidR="00633107" w:rsidRDefault="000505E7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БП-16</w:t>
            </w:r>
          </w:p>
        </w:tc>
        <w:tc>
          <w:tcPr>
            <w:tcW w:w="1134" w:type="dxa"/>
          </w:tcPr>
          <w:p w14:paraId="7E63142E" w14:textId="2943446D" w:rsidR="00633107" w:rsidRDefault="000505E7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3A0A2159" w14:textId="14A4D3DB" w:rsidR="00633107" w:rsidRDefault="000505E7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14:paraId="31AE17E5" w14:textId="44126727" w:rsidR="000505E7" w:rsidRDefault="000505E7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7ED76762" w14:textId="77777777" w:rsidR="00633107" w:rsidRDefault="00633107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3107" w14:paraId="3B596E46" w14:textId="77777777" w:rsidTr="001A40A1">
        <w:tc>
          <w:tcPr>
            <w:tcW w:w="595" w:type="dxa"/>
          </w:tcPr>
          <w:p w14:paraId="047983F4" w14:textId="77777777" w:rsidR="00633107" w:rsidRPr="006458EC" w:rsidRDefault="00633107" w:rsidP="00F35807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50E5BF7A" w14:textId="77777777" w:rsidR="00633107" w:rsidRDefault="000505E7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Модуль индикации</w:t>
            </w:r>
          </w:p>
          <w:p w14:paraId="44C7D6B2" w14:textId="601997E9" w:rsidR="000505E7" w:rsidRDefault="000505E7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41844733" w14:textId="77777777" w:rsidR="00633107" w:rsidRDefault="00633107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AAC55E2" w14:textId="18EF9280" w:rsidR="00633107" w:rsidRDefault="000505E7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</w:p>
        </w:tc>
        <w:tc>
          <w:tcPr>
            <w:tcW w:w="1134" w:type="dxa"/>
          </w:tcPr>
          <w:p w14:paraId="1067773A" w14:textId="6ABDA17E" w:rsidR="00633107" w:rsidRDefault="000505E7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6C55A16B" w14:textId="07E943DB" w:rsidR="00633107" w:rsidRDefault="000505E7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14:paraId="2C1E6C4D" w14:textId="1352B6C0" w:rsidR="000505E7" w:rsidRDefault="000505E7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262D8524" w14:textId="77777777" w:rsidR="00633107" w:rsidRDefault="00633107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3107" w14:paraId="6770D12A" w14:textId="77777777" w:rsidTr="001A40A1">
        <w:tc>
          <w:tcPr>
            <w:tcW w:w="595" w:type="dxa"/>
          </w:tcPr>
          <w:p w14:paraId="70E8561C" w14:textId="277F7CD7" w:rsidR="00633107" w:rsidRPr="006458EC" w:rsidRDefault="00633107" w:rsidP="00F35807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34D6FEA2" w14:textId="77777777" w:rsidR="00633107" w:rsidRDefault="000505E7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Блок коммутацио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</w:p>
          <w:p w14:paraId="1C3C527B" w14:textId="4C56B127" w:rsidR="000505E7" w:rsidRDefault="000505E7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134F826" w14:textId="77777777" w:rsidR="00633107" w:rsidRDefault="00633107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8209DDF" w14:textId="0BC235A1" w:rsidR="00633107" w:rsidRDefault="000505E7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ПУ/ЗК</w:t>
            </w:r>
          </w:p>
        </w:tc>
        <w:tc>
          <w:tcPr>
            <w:tcW w:w="1134" w:type="dxa"/>
          </w:tcPr>
          <w:p w14:paraId="16556C93" w14:textId="30A5CEAB" w:rsidR="00633107" w:rsidRDefault="000505E7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663300EB" w14:textId="63F655F4" w:rsidR="00633107" w:rsidRDefault="000505E7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14:paraId="4DB71614" w14:textId="77777777" w:rsidR="00633107" w:rsidRDefault="00633107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03D6EDE3" w14:textId="77777777" w:rsidR="00633107" w:rsidRDefault="00633107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2E6D" w14:paraId="3733A09D" w14:textId="77777777" w:rsidTr="001A40A1">
        <w:tc>
          <w:tcPr>
            <w:tcW w:w="595" w:type="dxa"/>
          </w:tcPr>
          <w:p w14:paraId="142028AE" w14:textId="77777777" w:rsidR="008E2E6D" w:rsidRPr="006458EC" w:rsidRDefault="008E2E6D" w:rsidP="00F35807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2DA92360" w14:textId="77777777" w:rsidR="008E2E6D" w:rsidRDefault="008E2E6D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Панель управления</w:t>
            </w:r>
          </w:p>
          <w:p w14:paraId="30C54BFE" w14:textId="77777777" w:rsidR="008E2E6D" w:rsidRDefault="008E2E6D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1C010C45" w14:textId="77777777" w:rsidR="008E2E6D" w:rsidRDefault="008E2E6D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F4060FF" w14:textId="50F3BF1E" w:rsidR="008E2E6D" w:rsidRDefault="008E2E6D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ВПУ-40 ПЦН</w:t>
            </w:r>
          </w:p>
        </w:tc>
        <w:tc>
          <w:tcPr>
            <w:tcW w:w="1134" w:type="dxa"/>
          </w:tcPr>
          <w:p w14:paraId="13D5FDBE" w14:textId="78A3B3EA" w:rsidR="008E2E6D" w:rsidRDefault="008E2E6D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1374131B" w14:textId="3B3A022F" w:rsidR="008E2E6D" w:rsidRDefault="008E2E6D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14:paraId="670DA54F" w14:textId="6CA7F9FB" w:rsidR="008E2E6D" w:rsidRDefault="008E2E6D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118BB1E0" w14:textId="77777777" w:rsidR="008E2E6D" w:rsidRDefault="008E2E6D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2E6D" w14:paraId="0AE855C8" w14:textId="77777777" w:rsidTr="001A40A1">
        <w:tc>
          <w:tcPr>
            <w:tcW w:w="595" w:type="dxa"/>
          </w:tcPr>
          <w:p w14:paraId="52A57064" w14:textId="77777777" w:rsidR="008E2E6D" w:rsidRPr="006458EC" w:rsidRDefault="008E2E6D" w:rsidP="00F35807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50EE8F31" w14:textId="77777777" w:rsidR="006E4E33" w:rsidRDefault="008E2E6D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Аккумуляторная </w:t>
            </w:r>
          </w:p>
          <w:p w14:paraId="0F426E64" w14:textId="77777777" w:rsidR="008E2E6D" w:rsidRDefault="006E4E33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батарея</w:t>
            </w:r>
            <w:r w:rsidR="008E2E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FD57F80" w14:textId="6CBE569A" w:rsidR="006E4E33" w:rsidRDefault="006E4E33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2C891CCE" w14:textId="0D3AC057" w:rsidR="008E2E6D" w:rsidRDefault="008E2E6D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12В 85Ач</w:t>
            </w:r>
          </w:p>
        </w:tc>
        <w:tc>
          <w:tcPr>
            <w:tcW w:w="3402" w:type="dxa"/>
          </w:tcPr>
          <w:p w14:paraId="2322D35E" w14:textId="77777777" w:rsidR="008E2E6D" w:rsidRDefault="008E2E6D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A139066" w14:textId="5D9DE9AB" w:rsidR="008E2E6D" w:rsidRDefault="006E4E33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2B9744F7" w14:textId="0291AD9A" w:rsidR="008E2E6D" w:rsidRDefault="006E4E33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14:paraId="653D7C23" w14:textId="1A086BC4" w:rsidR="008E2E6D" w:rsidRDefault="008E2E6D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02D044B4" w14:textId="77777777" w:rsidR="008E2E6D" w:rsidRDefault="008E2E6D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2E6D" w14:paraId="383C3FC0" w14:textId="77777777" w:rsidTr="001A40A1">
        <w:tc>
          <w:tcPr>
            <w:tcW w:w="595" w:type="dxa"/>
          </w:tcPr>
          <w:p w14:paraId="12420B9E" w14:textId="77777777" w:rsidR="008E2E6D" w:rsidRPr="006458EC" w:rsidRDefault="008E2E6D" w:rsidP="00F35807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39BFD5AB" w14:textId="2177DDEA" w:rsidR="006E4E33" w:rsidRDefault="006E4E33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Шкаф управления электродвигателем</w:t>
            </w:r>
          </w:p>
          <w:p w14:paraId="0AC462BA" w14:textId="77777777" w:rsidR="008E2E6D" w:rsidRDefault="008E2E6D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110E4502" w14:textId="032E15D6" w:rsidR="006E4E33" w:rsidRDefault="006E4E33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 КВт,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IP</w:t>
            </w:r>
            <w:r w:rsidRPr="000C4E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  <w:p w14:paraId="2B0C2122" w14:textId="73E41BE0" w:rsidR="008E2E6D" w:rsidRDefault="006E4E33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XP</w:t>
            </w:r>
            <w:r w:rsidRPr="000C4E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777)</w:t>
            </w:r>
          </w:p>
        </w:tc>
        <w:tc>
          <w:tcPr>
            <w:tcW w:w="3402" w:type="dxa"/>
          </w:tcPr>
          <w:p w14:paraId="0B5FEB99" w14:textId="02C1612D" w:rsidR="008E2E6D" w:rsidRDefault="006E4E33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ШУЭ-15</w:t>
            </w:r>
          </w:p>
        </w:tc>
        <w:tc>
          <w:tcPr>
            <w:tcW w:w="1134" w:type="dxa"/>
          </w:tcPr>
          <w:p w14:paraId="79DE02AD" w14:textId="1767EB1A" w:rsidR="008E2E6D" w:rsidRDefault="006E4E33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5519AC98" w14:textId="08B30FE7" w:rsidR="008E2E6D" w:rsidRDefault="006E4E33" w:rsidP="00F35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14:paraId="54FF25E6" w14:textId="501AFA72" w:rsidR="008E2E6D" w:rsidRDefault="008E2E6D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5B5DCADC" w14:textId="77777777" w:rsidR="008E2E6D" w:rsidRDefault="008E2E6D" w:rsidP="00F358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290E4E9" w14:textId="77777777" w:rsidR="00CC5B09" w:rsidRDefault="00CC5B09" w:rsidP="00F358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A9E154B" w14:textId="77777777" w:rsidR="00EC6153" w:rsidRDefault="00EC6153" w:rsidP="00F35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Разработал:</w:t>
      </w:r>
    </w:p>
    <w:p w14:paraId="3DA3A98D" w14:textId="1E6E31C6" w:rsidR="00EC6153" w:rsidRDefault="00894891" w:rsidP="00F35807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сектора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ТОБиС</w:t>
      </w:r>
      <w:proofErr w:type="spellEnd"/>
      <w:r w:rsidR="00EC6153">
        <w:rPr>
          <w:rFonts w:ascii="Times New Roman" w:hAnsi="Times New Roman" w:cs="Times New Roman"/>
          <w:sz w:val="28"/>
          <w:szCs w:val="28"/>
        </w:rPr>
        <w:tab/>
      </w:r>
      <w:r w:rsidR="00EC6153">
        <w:rPr>
          <w:rFonts w:ascii="Times New Roman" w:hAnsi="Times New Roman" w:cs="Times New Roman"/>
          <w:sz w:val="28"/>
          <w:szCs w:val="28"/>
        </w:rPr>
        <w:tab/>
      </w:r>
      <w:r w:rsidR="00EC6153">
        <w:rPr>
          <w:rFonts w:ascii="Times New Roman" w:hAnsi="Times New Roman" w:cs="Times New Roman"/>
          <w:sz w:val="28"/>
          <w:szCs w:val="28"/>
        </w:rPr>
        <w:tab/>
      </w:r>
      <w:r w:rsidR="00EC6153">
        <w:rPr>
          <w:rFonts w:ascii="Times New Roman" w:hAnsi="Times New Roman" w:cs="Times New Roman"/>
          <w:sz w:val="28"/>
          <w:szCs w:val="28"/>
        </w:rPr>
        <w:tab/>
      </w:r>
      <w:r w:rsidR="00EC6153">
        <w:rPr>
          <w:rFonts w:ascii="Times New Roman" w:hAnsi="Times New Roman" w:cs="Times New Roman"/>
          <w:sz w:val="28"/>
          <w:szCs w:val="28"/>
        </w:rPr>
        <w:tab/>
      </w:r>
      <w:r w:rsidR="00EC6153">
        <w:rPr>
          <w:rFonts w:ascii="Times New Roman" w:hAnsi="Times New Roman" w:cs="Times New Roman"/>
          <w:sz w:val="28"/>
          <w:szCs w:val="28"/>
        </w:rPr>
        <w:tab/>
      </w:r>
      <w:r w:rsidR="00EC6153">
        <w:rPr>
          <w:rFonts w:ascii="Times New Roman" w:hAnsi="Times New Roman" w:cs="Times New Roman"/>
          <w:sz w:val="28"/>
          <w:szCs w:val="28"/>
        </w:rPr>
        <w:tab/>
      </w:r>
      <w:r w:rsidR="00EC6153">
        <w:rPr>
          <w:rFonts w:ascii="Times New Roman" w:hAnsi="Times New Roman" w:cs="Times New Roman"/>
          <w:sz w:val="28"/>
          <w:szCs w:val="28"/>
        </w:rPr>
        <w:tab/>
      </w:r>
      <w:r w:rsidR="00EC6153">
        <w:rPr>
          <w:rFonts w:ascii="Times New Roman" w:hAnsi="Times New Roman" w:cs="Times New Roman"/>
          <w:sz w:val="28"/>
          <w:szCs w:val="28"/>
        </w:rPr>
        <w:tab/>
      </w:r>
      <w:r w:rsidR="00EC615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EC6153">
        <w:rPr>
          <w:rFonts w:ascii="Times New Roman" w:hAnsi="Times New Roman" w:cs="Times New Roman"/>
          <w:sz w:val="28"/>
          <w:szCs w:val="28"/>
        </w:rPr>
        <w:t>А.В.</w:t>
      </w:r>
      <w:r w:rsidR="002338C7">
        <w:rPr>
          <w:rFonts w:ascii="Times New Roman" w:hAnsi="Times New Roman" w:cs="Times New Roman"/>
          <w:sz w:val="28"/>
          <w:szCs w:val="28"/>
        </w:rPr>
        <w:t>Марчук</w:t>
      </w:r>
      <w:proofErr w:type="spellEnd"/>
    </w:p>
    <w:p w14:paraId="489BAE31" w14:textId="77777777" w:rsidR="00F35807" w:rsidRDefault="00F35807" w:rsidP="00F35807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AC4EC1" w14:textId="77777777" w:rsidR="00EC6153" w:rsidRDefault="00EC6153" w:rsidP="00F35807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14:paraId="4F56155C" w14:textId="22CDDDED" w:rsidR="00EC6153" w:rsidRDefault="00EC6153" w:rsidP="00F35807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ОПЭ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Е.Е.Иванов</w:t>
      </w:r>
      <w:proofErr w:type="spellEnd"/>
    </w:p>
    <w:p w14:paraId="177678E0" w14:textId="77777777" w:rsidR="00F35807" w:rsidRDefault="00F35807" w:rsidP="00F35807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7E3CB2" w14:textId="77777777" w:rsidR="00EC6153" w:rsidRDefault="00EC6153" w:rsidP="00F35807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Зам. главного инженера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EB3D12" w14:textId="7F00C1A9" w:rsidR="00EC6153" w:rsidRPr="00D847E5" w:rsidRDefault="00EC6153" w:rsidP="00F35807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техническим вопросам и инновациям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А.А.Ухалин</w:t>
      </w:r>
      <w:proofErr w:type="spellEnd"/>
    </w:p>
    <w:p w14:paraId="0092D587" w14:textId="77777777" w:rsidR="00EC6153" w:rsidRDefault="00EC6153" w:rsidP="00F35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580AAB" w14:textId="77777777" w:rsidR="00EC6153" w:rsidRPr="00CC5B09" w:rsidRDefault="00EC6153" w:rsidP="00F358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EC6153" w:rsidRPr="00CC5B09" w:rsidSect="0072560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8DE5E6" w14:textId="77777777" w:rsidR="00BE6CC7" w:rsidRDefault="00BE6CC7" w:rsidP="00966DA9">
      <w:pPr>
        <w:spacing w:after="0" w:line="240" w:lineRule="auto"/>
      </w:pPr>
      <w:r>
        <w:separator/>
      </w:r>
    </w:p>
  </w:endnote>
  <w:endnote w:type="continuationSeparator" w:id="0">
    <w:p w14:paraId="3EAA06F0" w14:textId="77777777" w:rsidR="00BE6CC7" w:rsidRDefault="00BE6CC7" w:rsidP="00966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660D12" w14:textId="77777777" w:rsidR="00BE6CC7" w:rsidRDefault="00BE6CC7" w:rsidP="00966DA9">
      <w:pPr>
        <w:spacing w:after="0" w:line="240" w:lineRule="auto"/>
      </w:pPr>
      <w:r>
        <w:separator/>
      </w:r>
    </w:p>
  </w:footnote>
  <w:footnote w:type="continuationSeparator" w:id="0">
    <w:p w14:paraId="31AC44AC" w14:textId="77777777" w:rsidR="00BE6CC7" w:rsidRDefault="00BE6CC7" w:rsidP="00966D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F704B"/>
    <w:multiLevelType w:val="hybridMultilevel"/>
    <w:tmpl w:val="67A218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A3C6B38"/>
    <w:multiLevelType w:val="hybridMultilevel"/>
    <w:tmpl w:val="23DAD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142181"/>
    <w:multiLevelType w:val="hybridMultilevel"/>
    <w:tmpl w:val="0E182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C11D2A"/>
    <w:multiLevelType w:val="hybridMultilevel"/>
    <w:tmpl w:val="1742C2E6"/>
    <w:lvl w:ilvl="0" w:tplc="92E4D91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B09"/>
    <w:rsid w:val="0004798F"/>
    <w:rsid w:val="000505E7"/>
    <w:rsid w:val="000C06B0"/>
    <w:rsid w:val="001A4017"/>
    <w:rsid w:val="001A40A1"/>
    <w:rsid w:val="00230AC6"/>
    <w:rsid w:val="002338C7"/>
    <w:rsid w:val="003A449D"/>
    <w:rsid w:val="003D47AE"/>
    <w:rsid w:val="003F24C5"/>
    <w:rsid w:val="004122B7"/>
    <w:rsid w:val="005452E8"/>
    <w:rsid w:val="005532F0"/>
    <w:rsid w:val="00633107"/>
    <w:rsid w:val="006458EC"/>
    <w:rsid w:val="00652E21"/>
    <w:rsid w:val="006932E0"/>
    <w:rsid w:val="006952E0"/>
    <w:rsid w:val="006E4E33"/>
    <w:rsid w:val="0072560F"/>
    <w:rsid w:val="007D6F7E"/>
    <w:rsid w:val="00894891"/>
    <w:rsid w:val="008E2E6D"/>
    <w:rsid w:val="00966DA9"/>
    <w:rsid w:val="009C01E3"/>
    <w:rsid w:val="00B6410F"/>
    <w:rsid w:val="00B741B1"/>
    <w:rsid w:val="00BC1A0C"/>
    <w:rsid w:val="00BE6CC7"/>
    <w:rsid w:val="00C23CCA"/>
    <w:rsid w:val="00C60151"/>
    <w:rsid w:val="00CB4AFB"/>
    <w:rsid w:val="00CC5B09"/>
    <w:rsid w:val="00E00D9A"/>
    <w:rsid w:val="00E3572B"/>
    <w:rsid w:val="00E97FCA"/>
    <w:rsid w:val="00EA724D"/>
    <w:rsid w:val="00EC417A"/>
    <w:rsid w:val="00EC6153"/>
    <w:rsid w:val="00F21452"/>
    <w:rsid w:val="00F35807"/>
    <w:rsid w:val="00F94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795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A72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5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0D9A"/>
    <w:pPr>
      <w:ind w:left="720"/>
      <w:contextualSpacing/>
    </w:pPr>
  </w:style>
  <w:style w:type="character" w:customStyle="1" w:styleId="7">
    <w:name w:val="Основной текст (7)_"/>
    <w:basedOn w:val="a0"/>
    <w:link w:val="70"/>
    <w:rsid w:val="00BC1A0C"/>
    <w:rPr>
      <w:rFonts w:ascii="Arial Narrow" w:eastAsia="Arial Narrow" w:hAnsi="Arial Narrow" w:cs="Arial Narrow"/>
      <w:spacing w:val="10"/>
      <w:sz w:val="18"/>
      <w:szCs w:val="18"/>
      <w:shd w:val="clear" w:color="auto" w:fill="FFFFFF"/>
    </w:rPr>
  </w:style>
  <w:style w:type="character" w:customStyle="1" w:styleId="70ptExact">
    <w:name w:val="Основной текст (7) + Интервал 0 pt Exact"/>
    <w:basedOn w:val="7"/>
    <w:rsid w:val="00BC1A0C"/>
    <w:rPr>
      <w:rFonts w:ascii="Arial Narrow" w:eastAsia="Arial Narrow" w:hAnsi="Arial Narrow" w:cs="Arial Narrow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BC1A0C"/>
    <w:pPr>
      <w:widowControl w:val="0"/>
      <w:shd w:val="clear" w:color="auto" w:fill="FFFFFF"/>
      <w:spacing w:after="0" w:line="101" w:lineRule="exact"/>
      <w:ind w:hanging="440"/>
    </w:pPr>
    <w:rPr>
      <w:rFonts w:ascii="Arial Narrow" w:eastAsia="Arial Narrow" w:hAnsi="Arial Narrow" w:cs="Arial Narrow"/>
      <w:spacing w:val="1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6DA9"/>
  </w:style>
  <w:style w:type="paragraph" w:styleId="a7">
    <w:name w:val="footer"/>
    <w:basedOn w:val="a"/>
    <w:link w:val="a8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6DA9"/>
  </w:style>
  <w:style w:type="character" w:customStyle="1" w:styleId="10">
    <w:name w:val="Заголовок 1 Знак"/>
    <w:basedOn w:val="a0"/>
    <w:link w:val="1"/>
    <w:uiPriority w:val="9"/>
    <w:rsid w:val="00EA72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A72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5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0D9A"/>
    <w:pPr>
      <w:ind w:left="720"/>
      <w:contextualSpacing/>
    </w:pPr>
  </w:style>
  <w:style w:type="character" w:customStyle="1" w:styleId="7">
    <w:name w:val="Основной текст (7)_"/>
    <w:basedOn w:val="a0"/>
    <w:link w:val="70"/>
    <w:rsid w:val="00BC1A0C"/>
    <w:rPr>
      <w:rFonts w:ascii="Arial Narrow" w:eastAsia="Arial Narrow" w:hAnsi="Arial Narrow" w:cs="Arial Narrow"/>
      <w:spacing w:val="10"/>
      <w:sz w:val="18"/>
      <w:szCs w:val="18"/>
      <w:shd w:val="clear" w:color="auto" w:fill="FFFFFF"/>
    </w:rPr>
  </w:style>
  <w:style w:type="character" w:customStyle="1" w:styleId="70ptExact">
    <w:name w:val="Основной текст (7) + Интервал 0 pt Exact"/>
    <w:basedOn w:val="7"/>
    <w:rsid w:val="00BC1A0C"/>
    <w:rPr>
      <w:rFonts w:ascii="Arial Narrow" w:eastAsia="Arial Narrow" w:hAnsi="Arial Narrow" w:cs="Arial Narrow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BC1A0C"/>
    <w:pPr>
      <w:widowControl w:val="0"/>
      <w:shd w:val="clear" w:color="auto" w:fill="FFFFFF"/>
      <w:spacing w:after="0" w:line="101" w:lineRule="exact"/>
      <w:ind w:hanging="440"/>
    </w:pPr>
    <w:rPr>
      <w:rFonts w:ascii="Arial Narrow" w:eastAsia="Arial Narrow" w:hAnsi="Arial Narrow" w:cs="Arial Narrow"/>
      <w:spacing w:val="1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6DA9"/>
  </w:style>
  <w:style w:type="paragraph" w:styleId="a7">
    <w:name w:val="footer"/>
    <w:basedOn w:val="a"/>
    <w:link w:val="a8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6DA9"/>
  </w:style>
  <w:style w:type="character" w:customStyle="1" w:styleId="10">
    <w:name w:val="Заголовок 1 Знак"/>
    <w:basedOn w:val="a0"/>
    <w:link w:val="1"/>
    <w:uiPriority w:val="9"/>
    <w:rsid w:val="00EA72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2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B056B3-85E7-4ED4-9872-E789F2C81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Хмельницкий Дмитрий Сергеевич</dc:creator>
  <cp:keywords/>
  <dc:description/>
  <cp:lastModifiedBy>Хомич Екатерина Александровна</cp:lastModifiedBy>
  <cp:revision>4</cp:revision>
  <cp:lastPrinted>2023-04-03T11:46:00Z</cp:lastPrinted>
  <dcterms:created xsi:type="dcterms:W3CDTF">2023-04-21T05:25:00Z</dcterms:created>
  <dcterms:modified xsi:type="dcterms:W3CDTF">2023-04-21T13:01:00Z</dcterms:modified>
</cp:coreProperties>
</file>